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73" w:rsidRDefault="007B0973" w:rsidP="008976EC">
      <w:pPr>
        <w:shd w:val="clear" w:color="auto" w:fill="FFFFFF"/>
        <w:spacing w:after="150" w:line="240" w:lineRule="auto"/>
        <w:jc w:val="center"/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</w:pPr>
      <w:r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  <w:t>Информация</w:t>
      </w:r>
    </w:p>
    <w:p w:rsidR="007B0973" w:rsidRPr="008976EC" w:rsidRDefault="007B0973" w:rsidP="008976EC">
      <w:pPr>
        <w:pStyle w:val="a3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 xml:space="preserve">о проведенной работе по исполнению </w:t>
      </w:r>
      <w:proofErr w:type="gramStart"/>
      <w:r w:rsidRPr="008976EC">
        <w:rPr>
          <w:b/>
          <w:sz w:val="28"/>
          <w:lang w:eastAsia="ru-RU"/>
        </w:rPr>
        <w:t>протокольного</w:t>
      </w:r>
      <w:proofErr w:type="gramEnd"/>
      <w:r w:rsidRPr="008976EC">
        <w:rPr>
          <w:b/>
          <w:sz w:val="28"/>
          <w:lang w:eastAsia="ru-RU"/>
        </w:rPr>
        <w:t xml:space="preserve"> </w:t>
      </w:r>
    </w:p>
    <w:p w:rsidR="00C63EDD" w:rsidRDefault="007B0973" w:rsidP="008976EC">
      <w:pPr>
        <w:pStyle w:val="a3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 xml:space="preserve">поручения Главы Ч.Р.,  Р.А. Кадырова п.2 от </w:t>
      </w:r>
      <w:r w:rsidR="008976EC" w:rsidRPr="008976EC">
        <w:rPr>
          <w:b/>
          <w:sz w:val="28"/>
          <w:lang w:eastAsia="ru-RU"/>
        </w:rPr>
        <w:t xml:space="preserve">16. 11. 2015 г. № 01-51. </w:t>
      </w:r>
    </w:p>
    <w:p w:rsidR="007B0973" w:rsidRPr="008976EC" w:rsidRDefault="00C63EDD" w:rsidP="008976EC">
      <w:pPr>
        <w:pStyle w:val="a3"/>
        <w:rPr>
          <w:b/>
          <w:sz w:val="28"/>
          <w:lang w:eastAsia="ru-RU"/>
        </w:rPr>
      </w:pPr>
      <w:r>
        <w:rPr>
          <w:b/>
          <w:sz w:val="28"/>
          <w:lang w:eastAsia="ru-RU"/>
        </w:rPr>
        <w:t xml:space="preserve"> </w:t>
      </w:r>
      <w:bookmarkStart w:id="0" w:name="_GoBack"/>
      <w:bookmarkEnd w:id="0"/>
      <w:r>
        <w:rPr>
          <w:b/>
          <w:sz w:val="28"/>
          <w:lang w:eastAsia="ru-RU"/>
        </w:rPr>
        <w:t xml:space="preserve">МБОУ « ООШ с. </w:t>
      </w:r>
      <w:proofErr w:type="spellStart"/>
      <w:r>
        <w:rPr>
          <w:b/>
          <w:sz w:val="28"/>
          <w:lang w:eastAsia="ru-RU"/>
        </w:rPr>
        <w:t>Бильты</w:t>
      </w:r>
      <w:proofErr w:type="spellEnd"/>
      <w:r>
        <w:rPr>
          <w:b/>
          <w:sz w:val="28"/>
          <w:lang w:eastAsia="ru-RU"/>
        </w:rPr>
        <w:t>»</w:t>
      </w:r>
    </w:p>
    <w:p w:rsidR="00C71F1D" w:rsidRPr="008976EC" w:rsidRDefault="00C71F1D" w:rsidP="008976EC">
      <w:pPr>
        <w:pStyle w:val="a3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>Беседа «Ислам – идеология терроризма или религия мира».</w:t>
      </w:r>
    </w:p>
    <w:p w:rsidR="00C71F1D" w:rsidRPr="00C71F1D" w:rsidRDefault="00B600FF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13</w:t>
      </w:r>
      <w:r w:rsid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сентября</w:t>
      </w:r>
      <w:r w:rsidR="008976E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2018 г. </w:t>
      </w:r>
      <w:r w:rsid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МБОУ «ООШ с. </w:t>
      </w:r>
      <w:proofErr w:type="spellStart"/>
      <w:r w:rsid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Бильты</w:t>
      </w:r>
      <w:proofErr w:type="spellEnd"/>
      <w:r w:rsid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» </w:t>
      </w:r>
      <w:r w:rsidR="00C71F1D"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состоялась беседа «Ислам – идеология терроризма или религия мира».</w:t>
      </w:r>
    </w:p>
    <w:p w:rsidR="00C71F1D" w:rsidRPr="00C71F1D" w:rsidRDefault="00C71F1D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Ислам - одна из трёх мировых религий. Из разных источников порой приходится слышать такие понятия как «радикальный ислам», «традиционный ислам», «умеренный ислам».</w:t>
      </w:r>
    </w:p>
    <w:p w:rsidR="007B0973" w:rsidRDefault="00C71F1D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 начале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мероприятия вниманию учащихся МБОУ «ООШ с.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Бильты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». Имам с.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Бильты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7B097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Исаев Ж. Д. </w:t>
      </w: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попытался развеять мифы о религии ислам. В своём коротком выступлении</w:t>
      </w:r>
      <w:r w:rsidR="007B097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имам </w:t>
      </w: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рассказал р</w:t>
      </w:r>
      <w:r w:rsidR="007B097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ебятам о жизни мусульман</w:t>
      </w:r>
      <w:r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:rsidR="001943F4" w:rsidRDefault="001943F4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7B0973" w:rsidRDefault="001943F4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5940425" cy="3564998"/>
            <wp:effectExtent l="0" t="0" r="3175" b="0"/>
            <wp:docPr id="2" name="Рисунок 2" descr="C:\Users\User\Desktop\Новая папка\IMG-2018080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\IMG-20180808-WA00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73" w:rsidRDefault="007B0973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7B0973" w:rsidRDefault="007B0973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C71F1D" w:rsidRPr="00C71F1D" w:rsidRDefault="00B71B75" w:rsidP="00C71F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Имам попытался</w:t>
      </w:r>
      <w:r w:rsidR="00C71F1D" w:rsidRPr="00C71F1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разобраться в причинах недоверия к мусульманам, осторожного отношения к приверженцам ислама. Самое главное удалось выяснить: нет «умеренного», «радикального» или какого-то другого ислама – есть религия ислам.</w:t>
      </w:r>
    </w:p>
    <w:p w:rsidR="00C827C6" w:rsidRDefault="00C827C6"/>
    <w:sectPr w:rsidR="00C827C6" w:rsidSect="00192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3A8E"/>
    <w:rsid w:val="001921BD"/>
    <w:rsid w:val="001943F4"/>
    <w:rsid w:val="00733A8E"/>
    <w:rsid w:val="007B0973"/>
    <w:rsid w:val="008976EC"/>
    <w:rsid w:val="00B600FF"/>
    <w:rsid w:val="00B71B75"/>
    <w:rsid w:val="00C63EDD"/>
    <w:rsid w:val="00C71F1D"/>
    <w:rsid w:val="00C8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6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6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8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017BA2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5</cp:revision>
  <dcterms:created xsi:type="dcterms:W3CDTF">2018-09-21T16:25:00Z</dcterms:created>
  <dcterms:modified xsi:type="dcterms:W3CDTF">2018-09-22T06:19:00Z</dcterms:modified>
</cp:coreProperties>
</file>